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3693" w14:textId="77777777" w:rsidR="003F56CA" w:rsidRDefault="003F56CA" w:rsidP="003F56C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ARKANSAS TECH-OZARK CAMPUS</w:t>
      </w:r>
      <w:r>
        <w:rPr>
          <w:rStyle w:val="eop"/>
          <w:color w:val="000000"/>
        </w:rPr>
        <w:t> </w:t>
      </w:r>
    </w:p>
    <w:p w14:paraId="741C6816" w14:textId="77777777" w:rsidR="003F56CA" w:rsidRDefault="003F56CA" w:rsidP="003F56C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FACULTY SENATE MEETING</w:t>
      </w:r>
      <w:r>
        <w:rPr>
          <w:rStyle w:val="eop"/>
          <w:color w:val="000000"/>
        </w:rPr>
        <w:t> </w:t>
      </w:r>
    </w:p>
    <w:p w14:paraId="00D2072A" w14:textId="77777777" w:rsidR="003F56CA" w:rsidRDefault="003F56CA" w:rsidP="003F56C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MINUTES</w:t>
      </w:r>
      <w:r>
        <w:rPr>
          <w:rStyle w:val="eop"/>
          <w:color w:val="000000"/>
        </w:rPr>
        <w:t> </w:t>
      </w:r>
    </w:p>
    <w:p w14:paraId="14698158" w14:textId="5FA0A011" w:rsidR="003F56CA" w:rsidRDefault="00B33B9E" w:rsidP="003F56C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January 10, 2024</w:t>
      </w:r>
    </w:p>
    <w:p w14:paraId="2E93D175" w14:textId="77777777" w:rsidR="003F56CA" w:rsidRDefault="003F56CA" w:rsidP="003F56C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77D7353A" w14:textId="77777777" w:rsidR="003F56CA" w:rsidRDefault="003F56CA" w:rsidP="003F56C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1621F1B7" w14:textId="77777777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u w:val="single"/>
        </w:rPr>
        <w:t>Meeting Called to Order</w:t>
      </w:r>
      <w:r>
        <w:rPr>
          <w:rStyle w:val="eop"/>
          <w:color w:val="000000"/>
        </w:rPr>
        <w:t> </w:t>
      </w:r>
    </w:p>
    <w:p w14:paraId="2F42AA1C" w14:textId="72377093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Melinda Rhynes called the meeting to order at </w:t>
      </w:r>
      <w:r w:rsidR="001C24D2">
        <w:rPr>
          <w:rStyle w:val="normaltextrun"/>
          <w:color w:val="000000"/>
        </w:rPr>
        <w:t>11:38</w:t>
      </w:r>
      <w:r>
        <w:rPr>
          <w:rStyle w:val="normaltextrun"/>
          <w:color w:val="000000"/>
        </w:rPr>
        <w:t xml:space="preserve"> </w:t>
      </w:r>
      <w:r w:rsidR="001C24D2">
        <w:rPr>
          <w:rStyle w:val="normaltextrun"/>
          <w:color w:val="000000"/>
        </w:rPr>
        <w:t>a</w:t>
      </w:r>
      <w:r>
        <w:rPr>
          <w:rStyle w:val="normaltextrun"/>
          <w:color w:val="000000"/>
        </w:rPr>
        <w:t>m. </w:t>
      </w:r>
      <w:r>
        <w:rPr>
          <w:rStyle w:val="eop"/>
          <w:color w:val="000000"/>
        </w:rPr>
        <w:t> </w:t>
      </w:r>
    </w:p>
    <w:p w14:paraId="2B84C997" w14:textId="77777777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20368265" w14:textId="77777777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Those in attendance were: </w:t>
      </w:r>
      <w:r>
        <w:rPr>
          <w:rStyle w:val="eop"/>
          <w:color w:val="000000"/>
        </w:rPr>
        <w:t> </w:t>
      </w:r>
    </w:p>
    <w:p w14:paraId="66351CAE" w14:textId="4BAB37CE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Charlotte Coats, Melinda Rhynes, Christy McCollough, Shelley Koone, </w:t>
      </w:r>
      <w:r w:rsidR="00805772">
        <w:rPr>
          <w:rStyle w:val="normaltextrun"/>
          <w:color w:val="000000"/>
        </w:rPr>
        <w:t>Kenneth</w:t>
      </w:r>
      <w:r w:rsidR="005B072F">
        <w:rPr>
          <w:rStyle w:val="normaltextrun"/>
          <w:color w:val="000000"/>
        </w:rPr>
        <w:t xml:space="preserve"> Floyd</w:t>
      </w:r>
    </w:p>
    <w:p w14:paraId="1E9A1DB3" w14:textId="77777777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19721161" w14:textId="77777777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4811764D" w14:textId="77777777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u w:val="single"/>
        </w:rPr>
        <w:t>Old Business</w:t>
      </w:r>
      <w:r>
        <w:rPr>
          <w:rStyle w:val="eop"/>
          <w:color w:val="000000"/>
        </w:rPr>
        <w:t> </w:t>
      </w:r>
    </w:p>
    <w:p w14:paraId="48C2BFB4" w14:textId="0F602068" w:rsidR="00415B3E" w:rsidRDefault="0067099D" w:rsidP="003F56CA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>Peer Review Pro</w:t>
      </w:r>
      <w:r w:rsidR="003178F4">
        <w:rPr>
          <w:rStyle w:val="normaltextrun"/>
          <w:color w:val="000000"/>
        </w:rPr>
        <w:t>cess Meeting – tabled until Fall 2024</w:t>
      </w:r>
    </w:p>
    <w:p w14:paraId="174B2631" w14:textId="46F18BDA" w:rsidR="003F56CA" w:rsidRDefault="002F6E69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Ad Hoc Committee tabled until Fall 2024</w:t>
      </w:r>
      <w:r w:rsidR="003F56CA">
        <w:rPr>
          <w:rStyle w:val="eop"/>
          <w:color w:val="000000"/>
        </w:rPr>
        <w:t> </w:t>
      </w:r>
    </w:p>
    <w:p w14:paraId="0FC6CD81" w14:textId="40433294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u w:val="single"/>
        </w:rPr>
        <w:t>New Business</w:t>
      </w:r>
      <w:r>
        <w:rPr>
          <w:rStyle w:val="eop"/>
          <w:color w:val="000000"/>
        </w:rPr>
        <w:t> </w:t>
      </w:r>
    </w:p>
    <w:p w14:paraId="50BECAE6" w14:textId="5BFEEDB5" w:rsidR="003F56CA" w:rsidRPr="00375A09" w:rsidRDefault="002F6E69" w:rsidP="003F56CA">
      <w:pPr>
        <w:pStyle w:val="paragraph"/>
        <w:spacing w:before="0" w:beforeAutospacing="0" w:after="0" w:afterAutospacing="0"/>
        <w:textAlignment w:val="baseline"/>
        <w:rPr>
          <w:rFonts w:ascii="Times" w:hAnsi="Times" w:cs="Times"/>
          <w:color w:val="000000"/>
        </w:rPr>
      </w:pPr>
      <w:r>
        <w:rPr>
          <w:rStyle w:val="normaltextrun"/>
          <w:rFonts w:ascii="Times" w:hAnsi="Times" w:cs="Times"/>
          <w:color w:val="000000"/>
        </w:rPr>
        <w:t>CUPA – still waiting on results</w:t>
      </w:r>
      <w:r w:rsidR="00375A09">
        <w:rPr>
          <w:rStyle w:val="normaltextrun"/>
          <w:rFonts w:ascii="Times" w:hAnsi="Times" w:cs="Times"/>
          <w:color w:val="000000"/>
        </w:rPr>
        <w:t xml:space="preserve">.  Senators will check on the faculty and staff members in their departments to </w:t>
      </w:r>
      <w:r w:rsidR="00F330D7">
        <w:rPr>
          <w:rStyle w:val="normaltextrun"/>
          <w:rFonts w:ascii="Times" w:hAnsi="Times" w:cs="Times"/>
          <w:color w:val="000000"/>
        </w:rPr>
        <w:t>see how they are feeling about CUPA.</w:t>
      </w:r>
      <w:r w:rsidR="003F56CA">
        <w:rPr>
          <w:rStyle w:val="eop"/>
          <w:rFonts w:ascii="Times" w:hAnsi="Times" w:cs="Times"/>
          <w:color w:val="000000"/>
        </w:rPr>
        <w:t> </w:t>
      </w:r>
    </w:p>
    <w:p w14:paraId="7AE19D19" w14:textId="69CE0D14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color w:val="000000"/>
          <w:u w:val="single"/>
        </w:rPr>
        <w:t>Next Meeting</w:t>
      </w:r>
    </w:p>
    <w:p w14:paraId="33FBD2D9" w14:textId="5F045FB8" w:rsidR="00C03438" w:rsidRDefault="00F330D7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February 13, 2024</w:t>
      </w:r>
      <w:r w:rsidR="00C03438">
        <w:rPr>
          <w:rStyle w:val="eop"/>
          <w:color w:val="000000"/>
        </w:rPr>
        <w:t xml:space="preserve"> </w:t>
      </w:r>
    </w:p>
    <w:p w14:paraId="3C54C297" w14:textId="77777777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1AB9F419" w14:textId="77777777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u w:val="single"/>
        </w:rPr>
        <w:t>Adjourn</w:t>
      </w:r>
      <w:r>
        <w:rPr>
          <w:rStyle w:val="eop"/>
          <w:color w:val="000000"/>
        </w:rPr>
        <w:t> </w:t>
      </w:r>
    </w:p>
    <w:p w14:paraId="6AD6235E" w14:textId="425B35B4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The meeting was adjourned at </w:t>
      </w:r>
      <w:r w:rsidR="00F330D7">
        <w:rPr>
          <w:rStyle w:val="normaltextrun"/>
          <w:color w:val="000000"/>
        </w:rPr>
        <w:t xml:space="preserve">12:01 </w:t>
      </w:r>
      <w:r>
        <w:rPr>
          <w:rStyle w:val="normaltextrun"/>
          <w:color w:val="000000"/>
        </w:rPr>
        <w:t>pm. </w:t>
      </w:r>
      <w:r>
        <w:rPr>
          <w:rStyle w:val="eop"/>
          <w:color w:val="000000"/>
        </w:rPr>
        <w:t> </w:t>
      </w:r>
    </w:p>
    <w:p w14:paraId="3417C782" w14:textId="77777777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0F4D9188" w14:textId="77777777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2DD4D6F0" w14:textId="77777777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5946886E" w14:textId="77777777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01ECDC99" w14:textId="77777777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76D79DFD" w14:textId="68770EBB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Minutes submitted by </w:t>
      </w:r>
      <w:r w:rsidR="00C03438">
        <w:rPr>
          <w:rStyle w:val="normaltextrun"/>
          <w:color w:val="000000"/>
        </w:rPr>
        <w:t>Christy McCollough</w:t>
      </w:r>
    </w:p>
    <w:p w14:paraId="0503FD3A" w14:textId="77777777" w:rsidR="00FB5F68" w:rsidRDefault="00FB5F68"/>
    <w:sectPr w:rsidR="00FB5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CA"/>
    <w:rsid w:val="001C24D2"/>
    <w:rsid w:val="0022146D"/>
    <w:rsid w:val="002E20EA"/>
    <w:rsid w:val="002F6E69"/>
    <w:rsid w:val="003178F4"/>
    <w:rsid w:val="00325F91"/>
    <w:rsid w:val="00375A09"/>
    <w:rsid w:val="003F56CA"/>
    <w:rsid w:val="00415B3E"/>
    <w:rsid w:val="005B072F"/>
    <w:rsid w:val="0067099D"/>
    <w:rsid w:val="00792795"/>
    <w:rsid w:val="00805772"/>
    <w:rsid w:val="008554EE"/>
    <w:rsid w:val="009C0EA5"/>
    <w:rsid w:val="00B05D32"/>
    <w:rsid w:val="00B33B9E"/>
    <w:rsid w:val="00C03438"/>
    <w:rsid w:val="00CB78EA"/>
    <w:rsid w:val="00D64C11"/>
    <w:rsid w:val="00DC6872"/>
    <w:rsid w:val="00E77893"/>
    <w:rsid w:val="00EC2B01"/>
    <w:rsid w:val="00F330D7"/>
    <w:rsid w:val="00FB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7D404"/>
  <w15:chartTrackingRefBased/>
  <w15:docId w15:val="{1B7DB12D-BAE5-406A-927A-4011C0CA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F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F56CA"/>
  </w:style>
  <w:style w:type="character" w:customStyle="1" w:styleId="eop">
    <w:name w:val="eop"/>
    <w:basedOn w:val="DefaultParagraphFont"/>
    <w:rsid w:val="003F5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8adce8-bdb4-4949-9952-9a3e634110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6E41A25852499E063C4CB979A899" ma:contentTypeVersion="15" ma:contentTypeDescription="Create a new document." ma:contentTypeScope="" ma:versionID="8535a673aef193e6dea7f5b4b995bdce">
  <xsd:schema xmlns:xsd="http://www.w3.org/2001/XMLSchema" xmlns:xs="http://www.w3.org/2001/XMLSchema" xmlns:p="http://schemas.microsoft.com/office/2006/metadata/properties" xmlns:ns3="f49e7e1d-ced2-4063-8b28-86db9722c82f" xmlns:ns4="698adce8-bdb4-4949-9952-9a3e63411022" targetNamespace="http://schemas.microsoft.com/office/2006/metadata/properties" ma:root="true" ma:fieldsID="88f34ca6aee281330804e2d06f74dd99" ns3:_="" ns4:_="">
    <xsd:import namespace="f49e7e1d-ced2-4063-8b28-86db9722c82f"/>
    <xsd:import namespace="698adce8-bdb4-4949-9952-9a3e634110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e7e1d-ced2-4063-8b28-86db9722c8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adce8-bdb4-4949-9952-9a3e63411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3519E-4672-4670-A26A-94C50B4AA70A}">
  <ds:schemaRefs>
    <ds:schemaRef ds:uri="http://schemas.microsoft.com/office/2006/metadata/properties"/>
    <ds:schemaRef ds:uri="http://schemas.microsoft.com/office/infopath/2007/PartnerControls"/>
    <ds:schemaRef ds:uri="698adce8-bdb4-4949-9952-9a3e63411022"/>
  </ds:schemaRefs>
</ds:datastoreItem>
</file>

<file path=customXml/itemProps2.xml><?xml version="1.0" encoding="utf-8"?>
<ds:datastoreItem xmlns:ds="http://schemas.openxmlformats.org/officeDocument/2006/customXml" ds:itemID="{B915B402-EC5C-404B-85C9-0E286AF7F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E667F-CDA1-45CD-BF01-50D3FB1D2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e7e1d-ced2-4063-8b28-86db9722c82f"/>
    <ds:schemaRef ds:uri="698adce8-bdb4-4949-9952-9a3e63411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587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Rhynes, Melinda Kay</dc:creator>
  <cp:keywords/>
  <dc:description/>
  <cp:lastModifiedBy>Rhynes, Melinda Kay</cp:lastModifiedBy>
  <cp:revision>2</cp:revision>
  <dcterms:created xsi:type="dcterms:W3CDTF">2024-09-09T18:42:00Z</dcterms:created>
  <dcterms:modified xsi:type="dcterms:W3CDTF">2024-09-09T18:42:00Z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d7619c75bad1f6dbcde1356d749a4ab81eba558c2f4a1cd42cab88b6a246c8d1</vt:lpwstr>
  </property>
  <property fmtid="{D5CDD505-2E9C-101B-9397-08002B2CF9AE}" pid="3" name="ContentTypeId">
    <vt:lpwstr>0x01010009936E41A25852499E063C4CB979A899</vt:lpwstr>
  </property>
</Properties>
</file>